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C30CF" w14:textId="77777777" w:rsidR="001E600A" w:rsidRPr="001E600A" w:rsidRDefault="001E600A" w:rsidP="001E600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E600A">
        <w:rPr>
          <w:rFonts w:ascii="Times New Roman" w:hAnsi="Times New Roman" w:cs="Times New Roman"/>
          <w:color w:val="FF0000"/>
          <w:sz w:val="40"/>
          <w:szCs w:val="40"/>
        </w:rPr>
        <w:t>Образец судебного приказа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СНТ (садового некоммерческого товарищества) с 01.10.2019</w:t>
      </w:r>
    </w:p>
    <w:p w14:paraId="455938DC" w14:textId="77777777" w:rsidR="001E600A" w:rsidRDefault="001E600A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14:paraId="0AE72A97" w14:textId="77777777"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Мировому судье судебного участка</w:t>
      </w:r>
    </w:p>
    <w:p w14:paraId="61598E16" w14:textId="77777777"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14:paraId="43ACDAC7" w14:textId="77777777"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14:paraId="5951D6A3" w14:textId="77777777"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14:paraId="33A41CF5" w14:textId="77777777"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Заявитель: _____________________</w:t>
      </w:r>
    </w:p>
    <w:p w14:paraId="39F7B281" w14:textId="77777777"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 xml:space="preserve"> (наименование  организации, адрес, контакты)</w:t>
      </w:r>
      <w:r w:rsidR="00F611DF">
        <w:rPr>
          <w:rFonts w:ascii="Times New Roman" w:hAnsi="Times New Roman" w:cs="Times New Roman"/>
          <w:sz w:val="24"/>
          <w:szCs w:val="24"/>
        </w:rPr>
        <w:t xml:space="preserve"> </w:t>
      </w:r>
      <w:r w:rsidRPr="0066675C">
        <w:rPr>
          <w:rFonts w:ascii="Times New Roman" w:hAnsi="Times New Roman" w:cs="Times New Roman"/>
          <w:sz w:val="24"/>
          <w:szCs w:val="24"/>
        </w:rPr>
        <w:t xml:space="preserve"> банковские реквизиты)</w:t>
      </w:r>
    </w:p>
    <w:p w14:paraId="6E87CDFC" w14:textId="77777777" w:rsid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14:paraId="6AF6358E" w14:textId="77777777"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Представитель заявителя__________</w:t>
      </w:r>
    </w:p>
    <w:p w14:paraId="02716FEB" w14:textId="77777777"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 xml:space="preserve"> (если имеется, адрес, контакты)</w:t>
      </w:r>
    </w:p>
    <w:p w14:paraId="54DF2A11" w14:textId="77777777"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14:paraId="105DA1A7" w14:textId="77777777"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Должник: _________________</w:t>
      </w:r>
    </w:p>
    <w:p w14:paraId="730F351E" w14:textId="77777777"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 xml:space="preserve"> (Ф.И.О., паспортные данные</w:t>
      </w:r>
      <w:r w:rsidR="00F611DF">
        <w:rPr>
          <w:rFonts w:ascii="Times New Roman" w:hAnsi="Times New Roman" w:cs="Times New Roman"/>
          <w:sz w:val="24"/>
          <w:szCs w:val="24"/>
        </w:rPr>
        <w:t xml:space="preserve"> </w:t>
      </w:r>
      <w:r w:rsidRPr="0066675C">
        <w:rPr>
          <w:rFonts w:ascii="Times New Roman" w:hAnsi="Times New Roman" w:cs="Times New Roman"/>
          <w:sz w:val="24"/>
          <w:szCs w:val="24"/>
        </w:rPr>
        <w:t xml:space="preserve"> либо иные идентификационные данные</w:t>
      </w:r>
      <w:r w:rsidR="00F611DF">
        <w:rPr>
          <w:rFonts w:ascii="Times New Roman" w:hAnsi="Times New Roman" w:cs="Times New Roman"/>
          <w:sz w:val="24"/>
          <w:szCs w:val="24"/>
        </w:rPr>
        <w:t xml:space="preserve"> из ст. 124 ГПК РФ</w:t>
      </w:r>
      <w:r w:rsidRPr="0066675C">
        <w:rPr>
          <w:rFonts w:ascii="Times New Roman" w:hAnsi="Times New Roman" w:cs="Times New Roman"/>
          <w:sz w:val="24"/>
          <w:szCs w:val="24"/>
        </w:rPr>
        <w:t>, адрес, контакты)</w:t>
      </w:r>
    </w:p>
    <w:p w14:paraId="2975BB9B" w14:textId="77777777" w:rsidR="0066675C" w:rsidRPr="0066675C" w:rsidRDefault="0066675C" w:rsidP="00F611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4AAFEF4" w14:textId="77777777" w:rsidR="0066675C" w:rsidRPr="0066675C" w:rsidRDefault="0066675C" w:rsidP="00F611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5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F03A1B8" w14:textId="77777777" w:rsidR="0066675C" w:rsidRDefault="0066675C" w:rsidP="00F611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5C">
        <w:rPr>
          <w:rFonts w:ascii="Times New Roman" w:hAnsi="Times New Roman" w:cs="Times New Roman"/>
          <w:b/>
          <w:sz w:val="24"/>
          <w:szCs w:val="24"/>
        </w:rPr>
        <w:t>о выдаче судебного приказа</w:t>
      </w:r>
    </w:p>
    <w:p w14:paraId="595FE9D5" w14:textId="77777777" w:rsidR="00F611DF" w:rsidRPr="0066675C" w:rsidRDefault="00F611DF" w:rsidP="00F611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9A6FFD" w14:textId="77777777"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75C">
        <w:rPr>
          <w:rFonts w:ascii="Times New Roman" w:hAnsi="Times New Roman" w:cs="Times New Roman"/>
          <w:sz w:val="24"/>
          <w:szCs w:val="24"/>
          <w:u w:val="single"/>
        </w:rPr>
        <w:t>ФИО ___________(должник)</w:t>
      </w:r>
      <w:r w:rsidRPr="0066675C">
        <w:rPr>
          <w:rFonts w:ascii="Times New Roman" w:hAnsi="Times New Roman" w:cs="Times New Roman"/>
          <w:sz w:val="24"/>
          <w:szCs w:val="24"/>
        </w:rPr>
        <w:t xml:space="preserve"> является собственником земельного участка </w:t>
      </w:r>
      <w:r w:rsidRPr="0066675C">
        <w:rPr>
          <w:rFonts w:ascii="Times New Roman" w:hAnsi="Times New Roman" w:cs="Times New Roman"/>
          <w:sz w:val="24"/>
          <w:szCs w:val="24"/>
          <w:u w:val="single"/>
        </w:rPr>
        <w:t>№______</w:t>
      </w:r>
      <w:r w:rsidRPr="0066675C">
        <w:rPr>
          <w:rFonts w:ascii="Times New Roman" w:hAnsi="Times New Roman" w:cs="Times New Roman"/>
          <w:sz w:val="24"/>
          <w:szCs w:val="24"/>
        </w:rPr>
        <w:t xml:space="preserve"> , расположенного на территории Садоводческого некоммерческого товарищества </w:t>
      </w:r>
      <w:r w:rsidRPr="0066675C">
        <w:rPr>
          <w:rFonts w:ascii="Times New Roman" w:hAnsi="Times New Roman" w:cs="Times New Roman"/>
          <w:sz w:val="24"/>
          <w:szCs w:val="24"/>
          <w:u w:val="single"/>
        </w:rPr>
        <w:t xml:space="preserve">«__________» (Взыскатель, СНТ) </w:t>
      </w:r>
      <w:r w:rsidRPr="0066675C">
        <w:rPr>
          <w:rFonts w:ascii="Times New Roman" w:hAnsi="Times New Roman" w:cs="Times New Roman"/>
          <w:sz w:val="24"/>
          <w:szCs w:val="24"/>
        </w:rPr>
        <w:t xml:space="preserve">находящегося по адресу </w:t>
      </w:r>
      <w:r w:rsidR="003D1BA7">
        <w:rPr>
          <w:rFonts w:ascii="Times New Roman" w:hAnsi="Times New Roman" w:cs="Times New Roman"/>
          <w:sz w:val="24"/>
          <w:szCs w:val="24"/>
        </w:rPr>
        <w:t>______________</w:t>
      </w:r>
      <w:r w:rsidRPr="0066675C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3D1BA7">
        <w:rPr>
          <w:rFonts w:ascii="Times New Roman" w:hAnsi="Times New Roman" w:cs="Times New Roman"/>
          <w:i/>
          <w:sz w:val="24"/>
          <w:szCs w:val="24"/>
          <w:u w:val="single"/>
        </w:rPr>
        <w:t>адрес СНТ</w:t>
      </w:r>
      <w:r w:rsidRPr="0066675C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72C70E0E" w14:textId="77777777"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Право собственности должника на указанный участок подтверждено выпиской из единого государственного реестра прав на недвижимое имущество и сделок с ним от________ № _________ (</w:t>
      </w:r>
      <w:r w:rsidRPr="003D1BA7">
        <w:rPr>
          <w:rFonts w:ascii="Times New Roman" w:hAnsi="Times New Roman" w:cs="Times New Roman"/>
          <w:i/>
          <w:sz w:val="24"/>
          <w:szCs w:val="24"/>
        </w:rPr>
        <w:t>дата, номер свидетельства</w:t>
      </w:r>
      <w:r w:rsidRPr="0066675C">
        <w:rPr>
          <w:rFonts w:ascii="Times New Roman" w:hAnsi="Times New Roman" w:cs="Times New Roman"/>
          <w:sz w:val="24"/>
          <w:szCs w:val="24"/>
        </w:rPr>
        <w:t>).</w:t>
      </w:r>
    </w:p>
    <w:p w14:paraId="5973246C" w14:textId="77777777"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ФИО____________ (должник) является членом СНТ, согласно списка членов СНТ № _______(№ в списке членов СНТ).</w:t>
      </w:r>
    </w:p>
    <w:p w14:paraId="31492E75" w14:textId="77777777"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В соответствии с ч. 1 ст. 209, ст. 210 ГК РФ собственник имущества наделен правом не только владеть, пользоваться и распоряжаться своим имуществом, он и наделен обязанностью по его содержанию.</w:t>
      </w:r>
    </w:p>
    <w:p w14:paraId="5F881592" w14:textId="77777777"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Членство в СНТ _________ (взыскатель) и нахождение земельного участка на территории товарищества, в силу закона обуславливает обязанность собственника этого земельного участка нести расходы по содержанию общего имущества этого товарищества</w:t>
      </w:r>
    </w:p>
    <w:p w14:paraId="02B05E6E" w14:textId="77777777"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Согласно с ч.6 ст. 11 Федерального закона от 29 июля 2017 года N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на членов садоводческого, огороднического или дачного некоммерческого объединения возложена обязанность по уплате членских и иных взносов, размер которых устанавливается Уставом.</w:t>
      </w:r>
    </w:p>
    <w:p w14:paraId="43235403" w14:textId="77777777"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В соответствии с пп. 9 ч. 1 ст. 8 названного Федерального закона в Уставе объединения обязательно указывается порядок внесения взносов, ответственность членов товарищества за нарушение обязательств по внесению взносов</w:t>
      </w:r>
    </w:p>
    <w:p w14:paraId="3D5ADDD2" w14:textId="77777777" w:rsidR="0066675C" w:rsidRPr="0066675C" w:rsidRDefault="00F611DF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п.___ Устава член товарищества обязан уплачивать членские и другие взносы.</w:t>
      </w:r>
    </w:p>
    <w:p w14:paraId="61FC8CE4" w14:textId="77777777"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В СНТ ___________ (взыскатель) установлен членский взнос, размер которого рассчитан с учетом необходимости покрытия расходов на содержание имущества общего пользования.</w:t>
      </w:r>
    </w:p>
    <w:p w14:paraId="30B5EB3C" w14:textId="77777777" w:rsidR="0066675C" w:rsidRPr="003D1BA7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устава СНТ сроки уплаты взноса и пени </w:t>
      </w:r>
      <w:r w:rsidR="003D1BA7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Pr="0066675C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3D1BA7">
        <w:rPr>
          <w:rFonts w:ascii="Times New Roman" w:hAnsi="Times New Roman" w:cs="Times New Roman"/>
          <w:i/>
          <w:sz w:val="24"/>
          <w:szCs w:val="24"/>
        </w:rPr>
        <w:t>(указываются из Устава СНТ).</w:t>
      </w:r>
    </w:p>
    <w:p w14:paraId="4E0E1F8F" w14:textId="77777777" w:rsidR="0066675C" w:rsidRPr="003D1BA7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Решениями общих собраний _________________ (</w:t>
      </w:r>
      <w:r w:rsidRPr="003D1BA7">
        <w:rPr>
          <w:rFonts w:ascii="Times New Roman" w:hAnsi="Times New Roman" w:cs="Times New Roman"/>
          <w:i/>
          <w:sz w:val="24"/>
          <w:szCs w:val="24"/>
        </w:rPr>
        <w:t>указать решения общих собраний, на которых рассматривался вопрос о размере членских взносов за период образо</w:t>
      </w:r>
      <w:r w:rsidR="003D1BA7">
        <w:rPr>
          <w:rFonts w:ascii="Times New Roman" w:hAnsi="Times New Roman" w:cs="Times New Roman"/>
          <w:i/>
          <w:sz w:val="24"/>
          <w:szCs w:val="24"/>
        </w:rPr>
        <w:t>вания задолженности у должника)</w:t>
      </w:r>
      <w:r w:rsidR="003D1BA7">
        <w:rPr>
          <w:rFonts w:ascii="Times New Roman" w:hAnsi="Times New Roman" w:cs="Times New Roman"/>
          <w:sz w:val="24"/>
          <w:szCs w:val="24"/>
        </w:rPr>
        <w:t xml:space="preserve"> установлены следующие размеры взносов: __________________ (</w:t>
      </w:r>
      <w:r w:rsidR="003D1BA7" w:rsidRPr="003D1BA7">
        <w:rPr>
          <w:rFonts w:ascii="Times New Roman" w:hAnsi="Times New Roman" w:cs="Times New Roman"/>
          <w:i/>
          <w:sz w:val="24"/>
          <w:szCs w:val="24"/>
        </w:rPr>
        <w:t>указать суммы взносов</w:t>
      </w:r>
      <w:r w:rsidR="003D1BA7">
        <w:rPr>
          <w:rFonts w:ascii="Times New Roman" w:hAnsi="Times New Roman" w:cs="Times New Roman"/>
          <w:sz w:val="24"/>
          <w:szCs w:val="24"/>
        </w:rPr>
        <w:t>).</w:t>
      </w:r>
    </w:p>
    <w:p w14:paraId="0EDD84B9" w14:textId="77777777"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ФИО __________</w:t>
      </w:r>
      <w:r w:rsidR="003D1BA7">
        <w:rPr>
          <w:rFonts w:ascii="Times New Roman" w:hAnsi="Times New Roman" w:cs="Times New Roman"/>
          <w:sz w:val="24"/>
          <w:szCs w:val="24"/>
        </w:rPr>
        <w:t xml:space="preserve"> </w:t>
      </w:r>
      <w:r w:rsidRPr="0066675C">
        <w:rPr>
          <w:rFonts w:ascii="Times New Roman" w:hAnsi="Times New Roman" w:cs="Times New Roman"/>
          <w:sz w:val="24"/>
          <w:szCs w:val="24"/>
        </w:rPr>
        <w:t xml:space="preserve">(должник) не оплатил членские взносы за период </w:t>
      </w:r>
      <w:r w:rsidR="003D1BA7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66675C">
        <w:rPr>
          <w:rFonts w:ascii="Times New Roman" w:hAnsi="Times New Roman" w:cs="Times New Roman"/>
          <w:sz w:val="24"/>
          <w:szCs w:val="24"/>
        </w:rPr>
        <w:t>(</w:t>
      </w:r>
      <w:r w:rsidRPr="003D1BA7">
        <w:rPr>
          <w:rFonts w:ascii="Times New Roman" w:hAnsi="Times New Roman" w:cs="Times New Roman"/>
          <w:i/>
          <w:sz w:val="24"/>
          <w:szCs w:val="24"/>
        </w:rPr>
        <w:t>указывается период, далее приводится расчет суммы по каждому году с указанием общей суммы задолженности</w:t>
      </w:r>
      <w:r w:rsidRPr="0066675C">
        <w:rPr>
          <w:rFonts w:ascii="Times New Roman" w:hAnsi="Times New Roman" w:cs="Times New Roman"/>
          <w:sz w:val="24"/>
          <w:szCs w:val="24"/>
        </w:rPr>
        <w:t>).</w:t>
      </w:r>
    </w:p>
    <w:p w14:paraId="63396387" w14:textId="77777777" w:rsid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На  основании  изложенного,  руководствуясь  ст. 121, п. 2 ст. 122, ст. 126 ГПК РФ,</w:t>
      </w:r>
    </w:p>
    <w:p w14:paraId="2BAC2655" w14:textId="77777777" w:rsidR="003D1BA7" w:rsidRPr="0066675C" w:rsidRDefault="003D1BA7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476120" w14:textId="77777777" w:rsidR="0066675C" w:rsidRPr="0066675C" w:rsidRDefault="0066675C" w:rsidP="00F611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ПРОШУ:</w:t>
      </w:r>
    </w:p>
    <w:p w14:paraId="7B65BEB8" w14:textId="77777777" w:rsidR="0066675C" w:rsidRPr="0066675C" w:rsidRDefault="0066675C" w:rsidP="003D1BA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Взыскать с ФИО_______ (должник) в пользу Садоводческого некоммерческого товарищества _________(взыскатель) __________(</w:t>
      </w:r>
      <w:r w:rsidRPr="003D1BA7">
        <w:rPr>
          <w:rFonts w:ascii="Times New Roman" w:hAnsi="Times New Roman" w:cs="Times New Roman"/>
          <w:i/>
          <w:sz w:val="24"/>
          <w:szCs w:val="24"/>
        </w:rPr>
        <w:t>указать общую сумму долга)</w:t>
      </w:r>
      <w:r w:rsidRPr="0066675C">
        <w:rPr>
          <w:rFonts w:ascii="Times New Roman" w:hAnsi="Times New Roman" w:cs="Times New Roman"/>
          <w:sz w:val="24"/>
          <w:szCs w:val="24"/>
        </w:rPr>
        <w:t>  в качестве долга по членским взносам в СНТ _______(взыскатель) за период (</w:t>
      </w:r>
      <w:r w:rsidRPr="003D1BA7">
        <w:rPr>
          <w:rFonts w:ascii="Times New Roman" w:hAnsi="Times New Roman" w:cs="Times New Roman"/>
          <w:i/>
          <w:sz w:val="24"/>
          <w:szCs w:val="24"/>
        </w:rPr>
        <w:t>указать период образования задолженности</w:t>
      </w:r>
      <w:r w:rsidRPr="0066675C">
        <w:rPr>
          <w:rFonts w:ascii="Times New Roman" w:hAnsi="Times New Roman" w:cs="Times New Roman"/>
          <w:sz w:val="24"/>
          <w:szCs w:val="24"/>
        </w:rPr>
        <w:t>).</w:t>
      </w:r>
    </w:p>
    <w:p w14:paraId="09529E98" w14:textId="77777777" w:rsidR="0066675C" w:rsidRPr="0066675C" w:rsidRDefault="0066675C" w:rsidP="003D1BA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Взыскать с ФИО_______ (должник) в пользу Садоводческого некоммерческого товарищества________(взыскатель)  ________ (</w:t>
      </w:r>
      <w:r w:rsidRPr="003D1BA7">
        <w:rPr>
          <w:rFonts w:ascii="Times New Roman" w:hAnsi="Times New Roman" w:cs="Times New Roman"/>
          <w:i/>
          <w:sz w:val="24"/>
          <w:szCs w:val="24"/>
        </w:rPr>
        <w:t>указать сумму</w:t>
      </w:r>
      <w:r w:rsidRPr="0066675C">
        <w:rPr>
          <w:rFonts w:ascii="Times New Roman" w:hAnsi="Times New Roman" w:cs="Times New Roman"/>
          <w:sz w:val="24"/>
          <w:szCs w:val="24"/>
        </w:rPr>
        <w:t>) в качестве процентов за пользование чужими денежными средствами.</w:t>
      </w:r>
    </w:p>
    <w:p w14:paraId="419AE989" w14:textId="77777777" w:rsidR="0066675C" w:rsidRPr="0066675C" w:rsidRDefault="0066675C" w:rsidP="003D1BA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Взыскать с ФИО_________ (должник) в пользу Садоводческого некоммерческого товарищества _________(взыскатель)_______ (</w:t>
      </w:r>
      <w:r w:rsidRPr="003D1BA7">
        <w:rPr>
          <w:rFonts w:ascii="Times New Roman" w:hAnsi="Times New Roman" w:cs="Times New Roman"/>
          <w:i/>
          <w:sz w:val="24"/>
          <w:szCs w:val="24"/>
        </w:rPr>
        <w:t>указать сумму</w:t>
      </w:r>
      <w:r w:rsidRPr="0066675C">
        <w:rPr>
          <w:rFonts w:ascii="Times New Roman" w:hAnsi="Times New Roman" w:cs="Times New Roman"/>
          <w:sz w:val="24"/>
          <w:szCs w:val="24"/>
        </w:rPr>
        <w:t>) в качестве расходов на оплаченную государственную пошлину.</w:t>
      </w:r>
    </w:p>
    <w:p w14:paraId="6EFE0F13" w14:textId="77777777" w:rsidR="003D1BA7" w:rsidRDefault="003D1BA7" w:rsidP="00F611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39531BB" w14:textId="77777777" w:rsidR="0066675C" w:rsidRPr="0066675C" w:rsidRDefault="0066675C" w:rsidP="00F611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Приложение:</w:t>
      </w:r>
    </w:p>
    <w:p w14:paraId="2DA1A714" w14:textId="77777777" w:rsidR="0066675C" w:rsidRPr="0066675C" w:rsidRDefault="0066675C" w:rsidP="00F611D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Расчет суммы исковых требований;</w:t>
      </w:r>
    </w:p>
    <w:p w14:paraId="2D93836F" w14:textId="77777777" w:rsidR="0066675C" w:rsidRPr="0066675C" w:rsidRDefault="0066675C" w:rsidP="00F611D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Платежное поручение об оплате государственной пошлины;</w:t>
      </w:r>
    </w:p>
    <w:p w14:paraId="0F25F2A6" w14:textId="77777777" w:rsidR="0066675C" w:rsidRPr="0066675C" w:rsidRDefault="0066675C" w:rsidP="00F611D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 xml:space="preserve">Устав СНТ </w:t>
      </w:r>
      <w:r w:rsidR="003D1BA7">
        <w:rPr>
          <w:rFonts w:ascii="Times New Roman" w:hAnsi="Times New Roman" w:cs="Times New Roman"/>
          <w:sz w:val="24"/>
          <w:szCs w:val="24"/>
        </w:rPr>
        <w:t xml:space="preserve">(копия) </w:t>
      </w:r>
    </w:p>
    <w:p w14:paraId="3DDA7C0F" w14:textId="77777777" w:rsidR="0066675C" w:rsidRPr="0066675C" w:rsidRDefault="0066675C" w:rsidP="00F611D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Свидетельство о государственно</w:t>
      </w:r>
      <w:r w:rsidR="003D1BA7">
        <w:rPr>
          <w:rFonts w:ascii="Times New Roman" w:hAnsi="Times New Roman" w:cs="Times New Roman"/>
          <w:sz w:val="24"/>
          <w:szCs w:val="24"/>
        </w:rPr>
        <w:t xml:space="preserve">й регистрации юридического лица (копия) </w:t>
      </w:r>
    </w:p>
    <w:p w14:paraId="01D6164F" w14:textId="77777777" w:rsidR="0066675C" w:rsidRPr="0066675C" w:rsidRDefault="0066675C" w:rsidP="00F611D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Протоколы общих собраний членов СНТ (на которых решался вопрос о размере и порядке внесения членских взносов за пе</w:t>
      </w:r>
      <w:r w:rsidR="003D1BA7">
        <w:rPr>
          <w:rFonts w:ascii="Times New Roman" w:hAnsi="Times New Roman" w:cs="Times New Roman"/>
          <w:sz w:val="24"/>
          <w:szCs w:val="24"/>
        </w:rPr>
        <w:t xml:space="preserve">риод образования задолженности) (копия) </w:t>
      </w:r>
    </w:p>
    <w:p w14:paraId="0D22736C" w14:textId="77777777" w:rsidR="0066675C" w:rsidRPr="0066675C" w:rsidRDefault="0066675C" w:rsidP="00F611D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Выписка из ЕГРН о праве собственности на землю Должника;</w:t>
      </w:r>
    </w:p>
    <w:p w14:paraId="7DB2BBD7" w14:textId="77777777" w:rsidR="0066675C" w:rsidRPr="0066675C" w:rsidRDefault="0066675C" w:rsidP="00F611D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Копия заявления для Должника.</w:t>
      </w:r>
    </w:p>
    <w:p w14:paraId="4CDD347C" w14:textId="77777777" w:rsidR="0066675C" w:rsidRPr="0066675C" w:rsidRDefault="0066675C" w:rsidP="00F611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D3360AC" w14:textId="77777777" w:rsidR="0066675C" w:rsidRPr="003D1BA7" w:rsidRDefault="0066675C" w:rsidP="00F611DF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1BA7">
        <w:rPr>
          <w:rFonts w:ascii="Times New Roman" w:hAnsi="Times New Roman" w:cs="Times New Roman"/>
          <w:i/>
          <w:sz w:val="24"/>
          <w:szCs w:val="24"/>
        </w:rPr>
        <w:t>ФИО (представителя СНТ), число и подпись.</w:t>
      </w:r>
    </w:p>
    <w:p w14:paraId="17108858" w14:textId="77777777" w:rsidR="0066675C" w:rsidRPr="0066675C" w:rsidRDefault="0066675C" w:rsidP="00F611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04B53FC" w14:textId="77777777" w:rsidR="0066675C" w:rsidRPr="0066675C" w:rsidRDefault="0066675C" w:rsidP="00F611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4E1D759" w14:textId="77777777" w:rsidR="009C07F9" w:rsidRPr="0066675C" w:rsidRDefault="009C07F9" w:rsidP="00F611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9C07F9" w:rsidRPr="0066675C" w:rsidSect="0046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3A099" w14:textId="77777777" w:rsidR="00DA06D4" w:rsidRDefault="00DA06D4" w:rsidP="001E600A">
      <w:pPr>
        <w:spacing w:after="0" w:line="240" w:lineRule="auto"/>
      </w:pPr>
      <w:r>
        <w:separator/>
      </w:r>
    </w:p>
  </w:endnote>
  <w:endnote w:type="continuationSeparator" w:id="0">
    <w:p w14:paraId="397176A8" w14:textId="77777777" w:rsidR="00DA06D4" w:rsidRDefault="00DA06D4" w:rsidP="001E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36734" w14:textId="77777777" w:rsidR="00DA06D4" w:rsidRDefault="00DA06D4" w:rsidP="001E600A">
      <w:pPr>
        <w:spacing w:after="0" w:line="240" w:lineRule="auto"/>
      </w:pPr>
      <w:r>
        <w:separator/>
      </w:r>
    </w:p>
  </w:footnote>
  <w:footnote w:type="continuationSeparator" w:id="0">
    <w:p w14:paraId="520A2013" w14:textId="77777777" w:rsidR="00DA06D4" w:rsidRDefault="00DA06D4" w:rsidP="001E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65674"/>
    <w:multiLevelType w:val="multilevel"/>
    <w:tmpl w:val="741E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62224"/>
    <w:multiLevelType w:val="multilevel"/>
    <w:tmpl w:val="E590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75C"/>
    <w:rsid w:val="001E600A"/>
    <w:rsid w:val="003D1BA7"/>
    <w:rsid w:val="00466C2D"/>
    <w:rsid w:val="0066675C"/>
    <w:rsid w:val="009C07F9"/>
    <w:rsid w:val="00A95A24"/>
    <w:rsid w:val="00B41CF5"/>
    <w:rsid w:val="00DA06D4"/>
    <w:rsid w:val="00F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DD17"/>
  <w15:docId w15:val="{9DBB709A-56B4-4D06-BDAE-03D70D4A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00A"/>
  </w:style>
  <w:style w:type="paragraph" w:styleId="a5">
    <w:name w:val="footer"/>
    <w:basedOn w:val="a"/>
    <w:link w:val="a6"/>
    <w:uiPriority w:val="99"/>
    <w:unhideWhenUsed/>
    <w:rsid w:val="001E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2019-10-18T14:44:00Z</dcterms:created>
  <dcterms:modified xsi:type="dcterms:W3CDTF">2020-06-02T14:31:00Z</dcterms:modified>
</cp:coreProperties>
</file>